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99A3" w14:textId="77777777" w:rsidR="00F15C74" w:rsidRPr="0006207D" w:rsidRDefault="0097582F" w:rsidP="00B15783">
      <w:pPr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Times New Roman"/>
          <w:noProof/>
          <w:color w:val="000000"/>
          <w:spacing w:val="14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62918" wp14:editId="61731C36">
                <wp:simplePos x="0" y="0"/>
                <wp:positionH relativeFrom="column">
                  <wp:posOffset>3062605</wp:posOffset>
                </wp:positionH>
                <wp:positionV relativeFrom="paragraph">
                  <wp:posOffset>187325</wp:posOffset>
                </wp:positionV>
                <wp:extent cx="2430780" cy="412750"/>
                <wp:effectExtent l="0" t="2540" r="190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54BD" w14:textId="012BF107" w:rsidR="00F15C74" w:rsidRPr="0053156D" w:rsidRDefault="00F15C74" w:rsidP="00F15C74">
                            <w:pPr>
                              <w:spacing w:line="140" w:lineRule="atLeas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spacing w:val="14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06207D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position w:val="-2"/>
                                <w:sz w:val="25"/>
                                <w:szCs w:val="25"/>
                              </w:rPr>
                              <w:t>受賞候補者推薦用紙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62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15pt;margin-top:14.75pt;width:191.4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" filled="f" stroked="f">
                <v:textbox inset=",7.2pt,,7.2pt">
                  <w:txbxContent>
                    <w:p w14:paraId="231554BD" w14:textId="012BF107" w:rsidR="00F15C74" w:rsidRPr="0053156D" w:rsidRDefault="00F15C74" w:rsidP="00F15C74">
                      <w:pPr>
                        <w:spacing w:line="140" w:lineRule="atLeast"/>
                        <w:jc w:val="left"/>
                        <w:textAlignment w:val="baseline"/>
                        <w:rPr>
                          <w:rFonts w:ascii="ＭＳ 明朝" w:hAnsi="Times New Roman"/>
                          <w:color w:val="000000"/>
                          <w:spacing w:val="14"/>
                          <w:kern w:val="0"/>
                          <w:sz w:val="25"/>
                          <w:szCs w:val="25"/>
                        </w:rPr>
                      </w:pPr>
                      <w:r w:rsidRPr="0006207D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position w:val="-2"/>
                          <w:sz w:val="25"/>
                          <w:szCs w:val="25"/>
                        </w:rPr>
                        <w:t>受賞候補者推薦用紙</w:t>
                      </w:r>
                    </w:p>
                  </w:txbxContent>
                </v:textbox>
              </v:shape>
            </w:pict>
          </mc:Fallback>
        </mc:AlternateConten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11"/>
          <w:kern w:val="0"/>
          <w:sz w:val="25"/>
          <w:szCs w:val="25"/>
          <w:fitText w:val="3255" w:id="-785722624"/>
        </w:rPr>
        <w:t>北海道中学校体育連盟表</w:t>
      </w:r>
      <w:r w:rsidR="00F15C74" w:rsidRPr="0081665A"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  <w:fitText w:val="3255" w:id="-785722624"/>
        </w:rPr>
        <w:t>彰</w:t>
      </w:r>
    </w:p>
    <w:p w14:paraId="0442B326" w14:textId="77777777" w:rsidR="00F15C74" w:rsidRDefault="00DA3F56" w:rsidP="00B15783">
      <w:pPr>
        <w:spacing w:line="1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Times New Roman" w:cs="ＭＳ 明朝" w:hint="eastAsia"/>
          <w:color w:val="000000"/>
          <w:kern w:val="0"/>
          <w:sz w:val="25"/>
          <w:szCs w:val="25"/>
        </w:rPr>
        <w:t>・</w:t>
      </w:r>
      <w:r w:rsidR="00D169C3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公益</w:t>
      </w:r>
      <w:r w:rsidR="00F15C74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財団法人北海道</w:t>
      </w:r>
      <w:r w:rsidR="0081665A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スポーツ</w:t>
      </w:r>
      <w:r w:rsidR="00F15C74" w:rsidRPr="0081665A">
        <w:rPr>
          <w:rFonts w:ascii="ＭＳ 明朝" w:hAnsi="Times New Roman" w:cs="ＭＳ 明朝" w:hint="eastAsia"/>
          <w:color w:val="000000"/>
          <w:spacing w:val="1"/>
          <w:w w:val="76"/>
          <w:kern w:val="0"/>
          <w:sz w:val="25"/>
          <w:szCs w:val="25"/>
          <w:fitText w:val="3250" w:id="289628160"/>
        </w:rPr>
        <w:t>協会表</w:t>
      </w:r>
      <w:r w:rsidR="00F15C74" w:rsidRPr="0081665A">
        <w:rPr>
          <w:rFonts w:ascii="ＭＳ 明朝" w:hAnsi="Times New Roman" w:cs="ＭＳ 明朝" w:hint="eastAsia"/>
          <w:color w:val="000000"/>
          <w:spacing w:val="-1"/>
          <w:w w:val="76"/>
          <w:kern w:val="0"/>
          <w:sz w:val="25"/>
          <w:szCs w:val="25"/>
          <w:fitText w:val="3250" w:id="289628160"/>
        </w:rPr>
        <w:t>彰</w:t>
      </w:r>
    </w:p>
    <w:p w14:paraId="0DDF5D60" w14:textId="77777777" w:rsidR="00F15C74" w:rsidRPr="0053156D" w:rsidRDefault="00DA3F56" w:rsidP="00B15783">
      <w:pPr>
        <w:spacing w:line="14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42"/>
          <w:kern w:val="0"/>
          <w:sz w:val="25"/>
          <w:szCs w:val="25"/>
          <w:fitText w:val="3255" w:id="-785722623"/>
        </w:rPr>
        <w:t>北海道日刊スポーツ</w:t>
      </w:r>
      <w:r w:rsidR="00F15C74" w:rsidRPr="0081665A">
        <w:rPr>
          <w:rFonts w:ascii="ＭＳ 明朝" w:hAnsi="ＭＳ 明朝" w:cs="ＭＳ 明朝" w:hint="eastAsia"/>
          <w:color w:val="000000"/>
          <w:kern w:val="0"/>
          <w:sz w:val="25"/>
          <w:szCs w:val="25"/>
          <w:fitText w:val="3255" w:id="-785722623"/>
        </w:rPr>
        <w:t>賞</w:t>
      </w:r>
    </w:p>
    <w:p w14:paraId="4D0DD190" w14:textId="77777777" w:rsidR="00F15C74" w:rsidRPr="0006207D" w:rsidRDefault="00DA3F56" w:rsidP="00B15783">
      <w:pPr>
        <w:spacing w:line="240" w:lineRule="atLeast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F15C74" w:rsidRPr="0081665A">
        <w:rPr>
          <w:rFonts w:ascii="ＭＳ 明朝" w:hAnsi="ＭＳ 明朝" w:cs="ＭＳ 明朝" w:hint="eastAsia"/>
          <w:color w:val="000000"/>
          <w:spacing w:val="42"/>
          <w:kern w:val="0"/>
          <w:sz w:val="25"/>
          <w:szCs w:val="25"/>
          <w:fitText w:val="3255" w:id="-785722368"/>
        </w:rPr>
        <w:t>北海道スポーツ奨励</w:t>
      </w:r>
      <w:r w:rsidR="00F15C74" w:rsidRPr="0081665A">
        <w:rPr>
          <w:rFonts w:ascii="ＭＳ 明朝" w:hAnsi="ＭＳ 明朝" w:cs="ＭＳ 明朝" w:hint="eastAsia"/>
          <w:color w:val="000000"/>
          <w:kern w:val="0"/>
          <w:sz w:val="25"/>
          <w:szCs w:val="25"/>
          <w:fitText w:val="3255" w:id="-785722368"/>
        </w:rPr>
        <w:t>賞</w:t>
      </w:r>
    </w:p>
    <w:p w14:paraId="262D692A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p w14:paraId="372840A8" w14:textId="77777777" w:rsidR="00F15C74" w:rsidRPr="0006207D" w:rsidRDefault="00F15C74" w:rsidP="0081665A">
      <w:pPr>
        <w:ind w:firstLineChars="200" w:firstLine="500"/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北海道中学校体育連盟</w:t>
      </w:r>
    </w:p>
    <w:p w14:paraId="1E45430D" w14:textId="6CD7BDBC" w:rsidR="00F15C74" w:rsidRPr="0006207D" w:rsidRDefault="00425733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　会長　</w:t>
      </w:r>
      <w:r w:rsidR="003B48B3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="00B15783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吉本　浩志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様</w:t>
      </w:r>
    </w:p>
    <w:p w14:paraId="622A1147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p w14:paraId="02E5BC8B" w14:textId="3D6FFA8A" w:rsidR="00F15C74" w:rsidRPr="0006207D" w:rsidRDefault="0081665A" w:rsidP="0081665A">
      <w:pPr>
        <w:spacing w:line="360" w:lineRule="auto"/>
        <w:ind w:firstLineChars="200" w:firstLine="5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令和</w:t>
      </w:r>
      <w:r w:rsidR="00247A1E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月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日　　　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中体連名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全十勝中学校体育連盟　　　</w:t>
      </w:r>
    </w:p>
    <w:p w14:paraId="427EDB9D" w14:textId="3A328557" w:rsidR="00F15C74" w:rsidRPr="0006207D" w:rsidRDefault="00F15C74" w:rsidP="0081665A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推薦者名　　　</w:t>
      </w:r>
      <w:r w:rsidR="00B15783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櫻井　知克士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　　　　　　</w:t>
      </w:r>
    </w:p>
    <w:p w14:paraId="17BBFBF1" w14:textId="1614A01A" w:rsidR="00F15C74" w:rsidRPr="0006207D" w:rsidRDefault="00F15C74" w:rsidP="0081665A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連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 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絡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 </w:t>
      </w:r>
      <w:r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先　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　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全十勝中学校体育連盟事務局</w:t>
      </w:r>
    </w:p>
    <w:p w14:paraId="778FE754" w14:textId="60585B90" w:rsidR="00C04162" w:rsidRDefault="003472DC" w:rsidP="0081665A">
      <w:pPr>
        <w:spacing w:line="360" w:lineRule="auto"/>
        <w:ind w:firstLineChars="1600" w:firstLine="4000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住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所　　　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帯広市東6条南12丁目２　　</w:t>
      </w:r>
    </w:p>
    <w:p w14:paraId="6E575471" w14:textId="4BADA9D0" w:rsidR="00F15C74" w:rsidRPr="0006207D" w:rsidRDefault="003472DC" w:rsidP="0081665A">
      <w:pPr>
        <w:spacing w:line="360" w:lineRule="auto"/>
        <w:ind w:firstLineChars="1600" w:firstLine="4000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>電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　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話　　　</w:t>
      </w:r>
      <w:r w:rsidR="00C04162">
        <w:rPr>
          <w:rFonts w:ascii="ＭＳ 明朝" w:hAnsi="ＭＳ 明朝" w:cs="ＭＳ 明朝" w:hint="eastAsia"/>
          <w:color w:val="000000"/>
          <w:kern w:val="0"/>
          <w:sz w:val="25"/>
          <w:szCs w:val="25"/>
          <w:u w:val="single" w:color="000000"/>
        </w:rPr>
        <w:t xml:space="preserve">０１５５－６６－４４１７　</w:t>
      </w:r>
    </w:p>
    <w:p w14:paraId="274F580E" w14:textId="77777777" w:rsidR="00F15C74" w:rsidRPr="0006207D" w:rsidRDefault="00F15C74" w:rsidP="00F15C74">
      <w:pPr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p w14:paraId="29F1E53B" w14:textId="77777777" w:rsidR="00F15C74" w:rsidRPr="00457A42" w:rsidRDefault="00425733" w:rsidP="00457A42">
      <w:pPr>
        <w:ind w:firstLineChars="113" w:firstLine="283"/>
        <w:textAlignment w:val="baseline"/>
        <w:rPr>
          <w:rFonts w:ascii="ＭＳ 明朝" w:hAnsi="ＭＳ 明朝" w:cs="ＭＳ 明朝"/>
          <w:color w:val="000000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下記の者は【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道中体連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</w:t>
      </w:r>
      <w:r w:rsidR="0081665A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スポ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協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日刊スポーツ賞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・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 w:rsidR="00E2260B" w:rsidRP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道奨励賞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】</w:t>
      </w:r>
      <w:r w:rsidR="00F15C74" w:rsidRPr="0006207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表彰・賞に該当すると考えますので推薦します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。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（</w:t>
      </w:r>
      <w:r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【　　】</w:t>
      </w:r>
      <w:r w:rsid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内の該当するもの</w:t>
      </w:r>
      <w:r w:rsidR="00D94FAD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全て</w:t>
      </w:r>
      <w:r w:rsidR="00F06138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に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○印を付けてください</w:t>
      </w:r>
      <w:r w:rsidR="00457A42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。</w:t>
      </w:r>
      <w:r w:rsidR="00E2260B">
        <w:rPr>
          <w:rFonts w:ascii="ＭＳ 明朝" w:hAnsi="ＭＳ 明朝" w:cs="ＭＳ 明朝" w:hint="eastAsia"/>
          <w:color w:val="000000"/>
          <w:kern w:val="0"/>
          <w:sz w:val="25"/>
          <w:szCs w:val="25"/>
        </w:rPr>
        <w:t>）</w:t>
      </w:r>
    </w:p>
    <w:p w14:paraId="3FF3E199" w14:textId="77777777" w:rsidR="00F15C74" w:rsidRPr="0006207D" w:rsidRDefault="00F15C74" w:rsidP="00F15C74">
      <w:pPr>
        <w:jc w:val="left"/>
        <w:textAlignment w:val="baseline"/>
        <w:rPr>
          <w:rFonts w:ascii="ＭＳ 明朝" w:hAnsi="Times New Roman"/>
          <w:color w:val="000000"/>
          <w:spacing w:val="14"/>
          <w:kern w:val="0"/>
          <w:sz w:val="25"/>
          <w:szCs w:val="25"/>
        </w:rPr>
      </w:pP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2119"/>
        <w:gridCol w:w="872"/>
        <w:gridCol w:w="1870"/>
        <w:gridCol w:w="873"/>
        <w:gridCol w:w="2742"/>
      </w:tblGrid>
      <w:tr w:rsidR="00F15C74" w:rsidRPr="0006207D" w14:paraId="15203FB2" w14:textId="77777777">
        <w:trPr>
          <w:trHeight w:val="442"/>
        </w:trPr>
        <w:tc>
          <w:tcPr>
            <w:tcW w:w="27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28A45" w14:textId="77777777" w:rsidR="00F15C74" w:rsidRPr="0006207D" w:rsidRDefault="00F15C74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氏　名（フリガナ）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2AD1" w14:textId="77777777" w:rsidR="00F15C74" w:rsidRPr="0006207D" w:rsidRDefault="00F15C74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学年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8524" w14:textId="77777777" w:rsidR="00F15C74" w:rsidRPr="0006207D" w:rsidRDefault="00F15C74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生年月日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A187" w14:textId="77777777" w:rsidR="00F15C74" w:rsidRPr="0006207D" w:rsidRDefault="00F15C74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性別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B7DA7" w14:textId="77777777" w:rsidR="00F15C74" w:rsidRPr="0006207D" w:rsidRDefault="00F15C74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競　技　種　目</w:t>
            </w:r>
          </w:p>
        </w:tc>
      </w:tr>
      <w:tr w:rsidR="00F15C74" w:rsidRPr="0006207D" w14:paraId="449F81B5" w14:textId="77777777">
        <w:trPr>
          <w:trHeight w:val="884"/>
        </w:trPr>
        <w:tc>
          <w:tcPr>
            <w:tcW w:w="27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842D8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690E45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553093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356A7F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433D9E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15C74" w:rsidRPr="0006207D" w14:paraId="4A0717AB" w14:textId="77777777">
        <w:trPr>
          <w:trHeight w:val="442"/>
        </w:trPr>
        <w:tc>
          <w:tcPr>
            <w:tcW w:w="91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3FD625" w14:textId="078487B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学校名　　　　　　　　　　　　　　　</w:t>
            </w:r>
            <w:r w:rsidR="00F9524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監督名</w:t>
            </w:r>
          </w:p>
        </w:tc>
      </w:tr>
      <w:tr w:rsidR="00F15C74" w:rsidRPr="0006207D" w14:paraId="51049C94" w14:textId="77777777" w:rsidTr="00457A42">
        <w:trPr>
          <w:trHeight w:val="833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3C6E1" w14:textId="77777777" w:rsidR="00457A42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学校所在地　〒　　　　　　　　　　　　　　　</w:t>
            </w:r>
          </w:p>
          <w:p w14:paraId="30914B5B" w14:textId="5B10D9A7" w:rsidR="00F15C74" w:rsidRPr="0006207D" w:rsidRDefault="00F9524D" w:rsidP="00457A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ind w:firstLineChars="2250" w:firstLine="562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TEL．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 xml:space="preserve">　　（　　）</w:t>
            </w:r>
          </w:p>
        </w:tc>
      </w:tr>
      <w:tr w:rsidR="00F15C74" w:rsidRPr="0006207D" w14:paraId="648EC355" w14:textId="77777777" w:rsidTr="00551D7B">
        <w:trPr>
          <w:trHeight w:val="4790"/>
        </w:trPr>
        <w:tc>
          <w:tcPr>
            <w:tcW w:w="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F7AE49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推</w:t>
            </w:r>
          </w:p>
          <w:p w14:paraId="10E5FC2A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薦</w:t>
            </w:r>
          </w:p>
          <w:p w14:paraId="6207A256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の</w:t>
            </w:r>
          </w:p>
          <w:p w14:paraId="59EB973B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理</w:t>
            </w:r>
          </w:p>
          <w:p w14:paraId="3E15920B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由</w:t>
            </w:r>
          </w:p>
        </w:tc>
        <w:tc>
          <w:tcPr>
            <w:tcW w:w="84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908124" w14:textId="7162B126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457A42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247A1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６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2EB7376B" w14:textId="77777777" w:rsidR="00F15C74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45D5C895" w14:textId="1AFF696F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551D7B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247A1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５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357CC543" w14:textId="77777777" w:rsidR="00F15C74" w:rsidRPr="00DE5DC7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0EA8599C" w14:textId="6BDD4E9E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</w:t>
            </w:r>
            <w:r w:rsidR="00731424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令和</w:t>
            </w:r>
            <w:r w:rsidR="00247A1E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４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年度の主な成績</w:t>
            </w:r>
          </w:p>
          <w:p w14:paraId="6B8266F9" w14:textId="77777777" w:rsidR="00F15C74" w:rsidRPr="0006207D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</w:p>
          <w:p w14:paraId="3A3A2AF5" w14:textId="06EB6CB1" w:rsidR="00F15C74" w:rsidRPr="00551D7B" w:rsidRDefault="00F15C74" w:rsidP="00F15C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4"/>
                <w:kern w:val="0"/>
                <w:sz w:val="25"/>
                <w:szCs w:val="25"/>
              </w:rPr>
            </w:pPr>
            <w:r w:rsidRPr="0006207D">
              <w:rPr>
                <w:rFonts w:ascii="ＭＳ 明朝" w:hAnsi="ＭＳ 明朝" w:cs="ＭＳ 明朝"/>
                <w:color w:val="000000"/>
                <w:kern w:val="0"/>
                <w:sz w:val="25"/>
                <w:szCs w:val="25"/>
              </w:rPr>
              <w:t xml:space="preserve"> </w:t>
            </w:r>
            <w:r w:rsidRPr="0006207D">
              <w:rPr>
                <w:rFonts w:ascii="ＭＳ 明朝" w:hAnsi="ＭＳ 明朝" w:cs="ＭＳ 明朝" w:hint="eastAsia"/>
                <w:color w:val="000000"/>
                <w:kern w:val="0"/>
                <w:sz w:val="25"/>
                <w:szCs w:val="25"/>
              </w:rPr>
              <w:t>◆特記事項</w:t>
            </w:r>
          </w:p>
        </w:tc>
      </w:tr>
    </w:tbl>
    <w:p w14:paraId="6C833A08" w14:textId="77777777" w:rsidR="003472DC" w:rsidRPr="003472DC" w:rsidRDefault="003472DC" w:rsidP="00C36CCF">
      <w:pPr>
        <w:snapToGrid w:val="0"/>
        <w:rPr>
          <w:rFonts w:hint="eastAsia"/>
        </w:rPr>
      </w:pPr>
    </w:p>
    <w:sectPr w:rsidR="003472DC" w:rsidRPr="003472DC" w:rsidSect="00C36CCF">
      <w:pgSz w:w="11906" w:h="16838" w:code="9"/>
      <w:pgMar w:top="1134" w:right="1247" w:bottom="1134" w:left="124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E163" w14:textId="77777777" w:rsidR="00245998" w:rsidRDefault="00245998" w:rsidP="00A22C6D">
      <w:r>
        <w:separator/>
      </w:r>
    </w:p>
  </w:endnote>
  <w:endnote w:type="continuationSeparator" w:id="0">
    <w:p w14:paraId="0865A3EB" w14:textId="77777777" w:rsidR="00245998" w:rsidRDefault="00245998" w:rsidP="00A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A6AF" w14:textId="77777777" w:rsidR="00245998" w:rsidRDefault="00245998" w:rsidP="00A22C6D">
      <w:r>
        <w:separator/>
      </w:r>
    </w:p>
  </w:footnote>
  <w:footnote w:type="continuationSeparator" w:id="0">
    <w:p w14:paraId="6B66760A" w14:textId="77777777" w:rsidR="00245998" w:rsidRDefault="00245998" w:rsidP="00A2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D228A"/>
    <w:multiLevelType w:val="hybridMultilevel"/>
    <w:tmpl w:val="E4D42556"/>
    <w:lvl w:ilvl="0" w:tplc="B38C7506">
      <w:start w:val="3"/>
      <w:numFmt w:val="bullet"/>
      <w:suff w:val="space"/>
      <w:lvlText w:val="・"/>
      <w:lvlJc w:val="left"/>
      <w:pPr>
        <w:ind w:left="1260" w:hanging="2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70A257D8"/>
    <w:multiLevelType w:val="hybridMultilevel"/>
    <w:tmpl w:val="B85425DC"/>
    <w:lvl w:ilvl="0" w:tplc="A7AE4118">
      <w:start w:val="3"/>
      <w:numFmt w:val="bullet"/>
      <w:suff w:val="space"/>
      <w:lvlText w:val="・"/>
      <w:lvlJc w:val="left"/>
      <w:pPr>
        <w:ind w:left="1260" w:hanging="2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num w:numId="1" w16cid:durableId="101388341">
    <w:abstractNumId w:val="0"/>
  </w:num>
  <w:num w:numId="2" w16cid:durableId="1449162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16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D"/>
    <w:rsid w:val="00030CF3"/>
    <w:rsid w:val="0006207D"/>
    <w:rsid w:val="000717A0"/>
    <w:rsid w:val="001E42B9"/>
    <w:rsid w:val="001F6B4B"/>
    <w:rsid w:val="002347CB"/>
    <w:rsid w:val="00245998"/>
    <w:rsid w:val="00247A1E"/>
    <w:rsid w:val="002B4669"/>
    <w:rsid w:val="002D74EC"/>
    <w:rsid w:val="00305F69"/>
    <w:rsid w:val="003472DC"/>
    <w:rsid w:val="003929F4"/>
    <w:rsid w:val="003B48B3"/>
    <w:rsid w:val="00425733"/>
    <w:rsid w:val="0043145F"/>
    <w:rsid w:val="00442A85"/>
    <w:rsid w:val="00454386"/>
    <w:rsid w:val="00457A42"/>
    <w:rsid w:val="0047682E"/>
    <w:rsid w:val="00551D7B"/>
    <w:rsid w:val="005B5AD7"/>
    <w:rsid w:val="005D225D"/>
    <w:rsid w:val="005F722E"/>
    <w:rsid w:val="00661132"/>
    <w:rsid w:val="006B78EC"/>
    <w:rsid w:val="00700E1F"/>
    <w:rsid w:val="00731424"/>
    <w:rsid w:val="00777531"/>
    <w:rsid w:val="007F2BDD"/>
    <w:rsid w:val="0081665A"/>
    <w:rsid w:val="0097582F"/>
    <w:rsid w:val="009D06A2"/>
    <w:rsid w:val="00A22C6D"/>
    <w:rsid w:val="00AA5D28"/>
    <w:rsid w:val="00B15783"/>
    <w:rsid w:val="00C04162"/>
    <w:rsid w:val="00C12A88"/>
    <w:rsid w:val="00C36CCF"/>
    <w:rsid w:val="00C534DB"/>
    <w:rsid w:val="00C8673A"/>
    <w:rsid w:val="00CD452C"/>
    <w:rsid w:val="00CE6C68"/>
    <w:rsid w:val="00D169C3"/>
    <w:rsid w:val="00D400D5"/>
    <w:rsid w:val="00D94FAD"/>
    <w:rsid w:val="00DA3548"/>
    <w:rsid w:val="00DA3F56"/>
    <w:rsid w:val="00DE5DC7"/>
    <w:rsid w:val="00E2260B"/>
    <w:rsid w:val="00E35DE5"/>
    <w:rsid w:val="00ED0B39"/>
    <w:rsid w:val="00EE367A"/>
    <w:rsid w:val="00EF2C92"/>
    <w:rsid w:val="00F06138"/>
    <w:rsid w:val="00F15C74"/>
    <w:rsid w:val="00F2619E"/>
    <w:rsid w:val="00F4057F"/>
    <w:rsid w:val="00F952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B1C62"/>
  <w15:chartTrackingRefBased/>
  <w15:docId w15:val="{5CF40E8E-C130-41E2-9356-F86FB956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C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・北海道中学校体育連盟表彰</vt:lpstr>
      <vt:lpstr>　　　　・北海道中学校体育連盟表彰　　　　　　　　　　　　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・北海道中学校体育連盟表彰</dc:title>
  <dc:subject/>
  <dc:creator>do-jpa</dc:creator>
  <cp:keywords/>
  <cp:lastModifiedBy>康大 吉能</cp:lastModifiedBy>
  <cp:revision>3</cp:revision>
  <cp:lastPrinted>2016-01-12T01:30:00Z</cp:lastPrinted>
  <dcterms:created xsi:type="dcterms:W3CDTF">2024-11-07T00:09:00Z</dcterms:created>
  <dcterms:modified xsi:type="dcterms:W3CDTF">2025-02-07T02:57:00Z</dcterms:modified>
</cp:coreProperties>
</file>