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E839" w14:textId="11F1030D" w:rsidR="00105CAD" w:rsidRDefault="00105CAD" w:rsidP="00105CAD">
      <w:pPr>
        <w:overflowPunct w:val="0"/>
        <w:spacing w:line="30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>（別紙１）</w:t>
      </w:r>
    </w:p>
    <w:p w14:paraId="61E1B743" w14:textId="4186C463" w:rsidR="00FD5CF9" w:rsidRPr="00C7727D" w:rsidRDefault="00D42C6F" w:rsidP="00554851">
      <w:pPr>
        <w:overflowPunct w:val="0"/>
        <w:spacing w:line="300" w:lineRule="exact"/>
        <w:jc w:val="righ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8D44BA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="00D350B7" w:rsidRPr="008D44BA">
        <w:rPr>
          <w:rFonts w:hAnsi="ＭＳ 明朝" w:cs="ＭＳ 明朝" w:hint="eastAsia"/>
          <w:color w:val="000000" w:themeColor="text1"/>
          <w:kern w:val="0"/>
          <w:szCs w:val="21"/>
        </w:rPr>
        <w:t>７</w:t>
      </w:r>
      <w:r w:rsidR="00FD5CF9" w:rsidRPr="008D44BA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FD5CF9" w:rsidRPr="00C7727D">
        <w:rPr>
          <w:rFonts w:hAnsi="ＭＳ 明朝" w:cs="ＭＳ 明朝" w:hint="eastAsia"/>
          <w:color w:val="000000"/>
          <w:kern w:val="0"/>
          <w:szCs w:val="21"/>
        </w:rPr>
        <w:t xml:space="preserve">　　月　　日</w:t>
      </w:r>
      <w:r w:rsidRPr="00C7727D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14:paraId="38BDEEF7" w14:textId="77777777" w:rsidR="00105CAD" w:rsidRDefault="00105CAD" w:rsidP="00554851">
      <w:pPr>
        <w:overflowPunct w:val="0"/>
        <w:spacing w:line="300" w:lineRule="exact"/>
        <w:ind w:firstLineChars="200" w:firstLine="47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全十勝</w:t>
      </w:r>
      <w:r w:rsidR="00FD5CF9" w:rsidRPr="00CE34AD">
        <w:rPr>
          <w:rFonts w:ascii="Times New Roman" w:hAnsi="Times New Roman" w:cs="ＭＳ 明朝" w:hint="eastAsia"/>
          <w:color w:val="000000"/>
          <w:kern w:val="0"/>
          <w:szCs w:val="21"/>
        </w:rPr>
        <w:t>中学校体育連盟</w:t>
      </w:r>
    </w:p>
    <w:p w14:paraId="2B406879" w14:textId="42EA4557" w:rsidR="00FD5CF9" w:rsidRPr="00CE34AD" w:rsidRDefault="00FD5CF9" w:rsidP="00554851">
      <w:pPr>
        <w:overflowPunct w:val="0"/>
        <w:spacing w:line="300" w:lineRule="exact"/>
        <w:ind w:firstLineChars="200" w:firstLine="471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会長　</w:t>
      </w:r>
      <w:r w:rsidR="00105C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村上　達也　</w:t>
      </w: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14:paraId="11DF2B2F" w14:textId="77777777" w:rsidR="00C61065" w:rsidRPr="00851CFD" w:rsidRDefault="00C61065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5BEADF91" w14:textId="77777777" w:rsidR="00C61065" w:rsidRPr="00851CFD" w:rsidRDefault="00C61065" w:rsidP="00C61065">
      <w:pPr>
        <w:overflowPunct w:val="0"/>
        <w:spacing w:line="300" w:lineRule="exact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○○市町村教育委員会（○○市町村中学校長会）　　　　　　　　　　　印</w:t>
      </w:r>
    </w:p>
    <w:p w14:paraId="32D7E727" w14:textId="77777777" w:rsidR="00C61065" w:rsidRPr="00851CFD" w:rsidRDefault="00C61065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511886F" w14:textId="2C07977F" w:rsidR="00FD5CF9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○○市町村立○○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中学校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校長　　　　　　　　　　　印</w:t>
      </w:r>
    </w:p>
    <w:p w14:paraId="2CABE0A5" w14:textId="77777777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58D5D702" w14:textId="78ABA6CE" w:rsidR="00FD5CF9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○○市町村立○○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中学校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校長　　　　　　　　　　　印</w:t>
      </w:r>
    </w:p>
    <w:p w14:paraId="1BF330F9" w14:textId="77777777" w:rsidR="00966185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131DC1BB" w14:textId="77777777" w:rsidR="00966185" w:rsidRPr="00851CFD" w:rsidRDefault="00966185" w:rsidP="00966185">
      <w:pPr>
        <w:overflowPunct w:val="0"/>
        <w:spacing w:line="44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令和７年度　複数校合同チーム及び</w:t>
      </w:r>
    </w:p>
    <w:p w14:paraId="67D2BF48" w14:textId="779DE28B" w:rsidR="00FD5CF9" w:rsidRPr="00851CFD" w:rsidRDefault="00966185" w:rsidP="00966185">
      <w:pPr>
        <w:overflowPunct w:val="0"/>
        <w:spacing w:line="30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複数校合同チームと拠点校部活動の編成について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</w:rPr>
        <w:t>（申請）</w:t>
      </w:r>
    </w:p>
    <w:p w14:paraId="16921B78" w14:textId="6278DCF9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7E348256" w14:textId="51C23936" w:rsidR="00FD5CF9" w:rsidRPr="00851CFD" w:rsidRDefault="00105CAD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20E51" wp14:editId="7BF77D5E">
                <wp:simplePos x="0" y="0"/>
                <wp:positionH relativeFrom="column">
                  <wp:posOffset>3132455</wp:posOffset>
                </wp:positionH>
                <wp:positionV relativeFrom="paragraph">
                  <wp:posOffset>192405</wp:posOffset>
                </wp:positionV>
                <wp:extent cx="1371600" cy="200025"/>
                <wp:effectExtent l="0" t="0" r="19050" b="28575"/>
                <wp:wrapNone/>
                <wp:docPr id="151821829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07344" id="楕円 1" o:spid="_x0000_s1026" style="position:absolute;margin-left:246.65pt;margin-top:15.15pt;width:10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このことについて下記のとおり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（　</w:t>
      </w:r>
      <w:r w:rsidR="00C61065" w:rsidRPr="00105CAD">
        <w:rPr>
          <w:rFonts w:ascii="Times New Roman" w:hAnsi="Times New Roman" w:cs="ＭＳ 明朝" w:hint="eastAsia"/>
          <w:color w:val="000000" w:themeColor="text1"/>
          <w:w w:val="90"/>
          <w:kern w:val="0"/>
        </w:rPr>
        <w:t>複数校合同チーム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・　</w:t>
      </w:r>
      <w:r w:rsidR="00C61065" w:rsidRPr="00105CAD">
        <w:rPr>
          <w:rFonts w:ascii="Times New Roman" w:hAnsi="Times New Roman" w:cs="ＭＳ 明朝" w:hint="eastAsia"/>
          <w:color w:val="000000" w:themeColor="text1"/>
          <w:w w:val="80"/>
          <w:kern w:val="0"/>
        </w:rPr>
        <w:t>複数校合同チームと拠点校部活動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）の編成の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申請いたします。</w:t>
      </w:r>
    </w:p>
    <w:p w14:paraId="3F7922D7" w14:textId="5F094DD1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4C887D61" w14:textId="77777777" w:rsidR="00FD5CF9" w:rsidRPr="00851CFD" w:rsidRDefault="00FD5CF9" w:rsidP="00554851">
      <w:pPr>
        <w:overflowPunct w:val="0"/>
        <w:spacing w:line="30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記</w:t>
      </w:r>
    </w:p>
    <w:p w14:paraId="2B3ED751" w14:textId="77777777" w:rsidR="00FD5CF9" w:rsidRPr="00851CFD" w:rsidRDefault="00FD5CF9" w:rsidP="00554851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24D7198A" w14:textId="015618FD" w:rsidR="00FD5CF9" w:rsidRPr="00851CFD" w:rsidRDefault="0093519C" w:rsidP="00554851">
      <w:pPr>
        <w:overflowPunct w:val="0"/>
        <w:spacing w:line="300" w:lineRule="exact"/>
        <w:jc w:val="left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851CFD">
        <w:rPr>
          <w:rFonts w:hAnsi="ＭＳ 明朝" w:cs="ＭＳ 明朝" w:hint="eastAsia"/>
          <w:color w:val="000000" w:themeColor="text1"/>
          <w:kern w:val="0"/>
          <w:szCs w:val="21"/>
        </w:rPr>
        <w:t>１　競技名</w:t>
      </w:r>
      <w:r w:rsidR="00FD5CF9" w:rsidRPr="00851CFD">
        <w:rPr>
          <w:rFonts w:hAnsi="ＭＳ 明朝"/>
          <w:color w:val="000000" w:themeColor="text1"/>
          <w:kern w:val="0"/>
          <w:szCs w:val="21"/>
        </w:rPr>
        <w:t xml:space="preserve">  </w:t>
      </w:r>
      <w:r w:rsidR="002F666F" w:rsidRPr="00851CFD">
        <w:rPr>
          <w:rFonts w:hAnsi="ＭＳ 明朝" w:hint="eastAsia"/>
          <w:color w:val="000000" w:themeColor="text1"/>
          <w:kern w:val="0"/>
          <w:szCs w:val="21"/>
        </w:rPr>
        <w:t xml:space="preserve"> </w:t>
      </w:r>
      <w:r w:rsidR="00FD5CF9" w:rsidRPr="00851CFD">
        <w:rPr>
          <w:rFonts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　　（　男子　・　女子　）</w:t>
      </w:r>
    </w:p>
    <w:p w14:paraId="6AFB982D" w14:textId="1D4B9BD7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945"/>
        <w:gridCol w:w="945"/>
        <w:gridCol w:w="945"/>
        <w:gridCol w:w="993"/>
      </w:tblGrid>
      <w:tr w:rsidR="00851CFD" w:rsidRPr="00851CFD" w14:paraId="6CDDA061" w14:textId="77777777" w:rsidTr="00966185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EB1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E92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１　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A9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２　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B7F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３　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C6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合　計</w:t>
            </w:r>
          </w:p>
        </w:tc>
      </w:tr>
      <w:tr w:rsidR="00851CFD" w:rsidRPr="00851CFD" w14:paraId="2A159FCB" w14:textId="77777777" w:rsidTr="00966185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97D6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41E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F4B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32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2BE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  <w:tr w:rsidR="00851CFD" w:rsidRPr="00851CFD" w14:paraId="20C3CE0D" w14:textId="77777777" w:rsidTr="00966185">
        <w:trPr>
          <w:trHeight w:val="28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EE23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1D2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53F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FEF3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1E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  <w:tr w:rsidR="00851CFD" w:rsidRPr="00851CFD" w14:paraId="574FD39F" w14:textId="77777777" w:rsidTr="00966185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F0EA" w14:textId="43D760D4" w:rsidR="00554851" w:rsidRPr="00851CFD" w:rsidRDefault="00966185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0"/>
                <w:szCs w:val="21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市町村拠点校部活動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9DE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2F7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4FD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DC9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</w:tbl>
    <w:p w14:paraId="78A65913" w14:textId="64906BF6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hint="eastAsia"/>
          <w:color w:val="000000" w:themeColor="text1"/>
        </w:rPr>
        <w:t xml:space="preserve">２　部員数 </w:t>
      </w:r>
      <w:r w:rsidRPr="00851CFD">
        <w:rPr>
          <w:color w:val="000000" w:themeColor="text1"/>
        </w:rPr>
        <w:t xml:space="preserve"> </w:t>
      </w:r>
    </w:p>
    <w:p w14:paraId="4C81EE54" w14:textId="38BE4132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75D7FD04" w14:textId="7A128B32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3472EA09" w14:textId="37893243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55A09C3" w14:textId="35466645" w:rsidR="00D11DF1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5E63405D" w14:textId="77777777" w:rsidR="00105CAD" w:rsidRPr="00851CFD" w:rsidRDefault="00105CAD" w:rsidP="00554851">
      <w:pPr>
        <w:overflowPunct w:val="0"/>
        <w:spacing w:line="300" w:lineRule="exact"/>
        <w:textAlignment w:val="baseline"/>
        <w:rPr>
          <w:rFonts w:hAnsi="Times New Roman" w:hint="eastAsia"/>
          <w:color w:val="000000" w:themeColor="text1"/>
          <w:spacing w:val="2"/>
          <w:kern w:val="0"/>
          <w:szCs w:val="21"/>
        </w:rPr>
      </w:pPr>
    </w:p>
    <w:p w14:paraId="2FA0F844" w14:textId="2C938D4A" w:rsidR="00FD5CF9" w:rsidRPr="00851CFD" w:rsidRDefault="0093519C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３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</w:rPr>
        <w:t>合同チーム名と登録選手名</w:t>
      </w:r>
    </w:p>
    <w:tbl>
      <w:tblPr>
        <w:tblW w:w="8707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973"/>
        <w:gridCol w:w="465"/>
        <w:gridCol w:w="464"/>
        <w:gridCol w:w="1974"/>
        <w:gridCol w:w="465"/>
        <w:gridCol w:w="464"/>
        <w:gridCol w:w="1973"/>
        <w:gridCol w:w="465"/>
      </w:tblGrid>
      <w:tr w:rsidR="00851CFD" w:rsidRPr="00851CFD" w14:paraId="1DDC7532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6103D2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合同チーム名</w:t>
            </w:r>
          </w:p>
        </w:tc>
      </w:tr>
      <w:tr w:rsidR="00851CFD" w:rsidRPr="00851CFD" w14:paraId="70680D2E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3D7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監督名（所属校）</w:t>
            </w:r>
            <w:r w:rsidRPr="00851CFD"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</w:rPr>
              <w:t xml:space="preserve">                            </w:t>
            </w: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（　　　　　　　　　中学校）</w:t>
            </w:r>
          </w:p>
        </w:tc>
      </w:tr>
      <w:tr w:rsidR="00851CFD" w:rsidRPr="00851CFD" w14:paraId="6C3C5F39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CE81E3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59DC20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785D" w14:textId="49E7E29D" w:rsidR="00FD5CF9" w:rsidRPr="00851CFD" w:rsidRDefault="00966185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市町村拠点校部活動</w:t>
            </w:r>
          </w:p>
        </w:tc>
      </w:tr>
      <w:tr w:rsidR="00FD5CF9" w:rsidRPr="00CE34AD" w14:paraId="55594A4C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1E0CEF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E31727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CFB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</w:tr>
      <w:tr w:rsidR="00FD5CF9" w:rsidRPr="00CE34AD" w14:paraId="0D11212E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98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AA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DB77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0D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A8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63C0B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82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21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11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</w:tr>
      <w:tr w:rsidR="00FD5CF9" w:rsidRPr="00CE34AD" w14:paraId="5A9FD2D5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A2A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CD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B0293E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0A0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94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465D9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5E2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903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F2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6D1200E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34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65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43B28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3E1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9A2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43A0A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55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C0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7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47DFC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18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5B9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B277A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2A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23B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A84EF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377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91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BB4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718361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FBD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DD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4360B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7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141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95FAD1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7D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F3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5F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777C553" w14:textId="77777777" w:rsidTr="00D11DF1">
        <w:trPr>
          <w:trHeight w:val="3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1E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8F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C30D9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EA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782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DB13B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B7F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53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E5F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0D414FA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AD4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D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48B30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D6E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1F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49458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E94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A96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83C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0091453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90C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FC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70886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A01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C04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D3BAB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837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C1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AD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E22A5FF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66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F3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65290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67F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A3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F8F2A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47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79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262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1921DFD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CD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F0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A4227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266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7092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5B767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978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715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D3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94139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548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5F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92946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02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99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94D16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5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EF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47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FAB5A63" w14:textId="77777777" w:rsidTr="00D11DF1">
        <w:trPr>
          <w:trHeight w:val="3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9D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D0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DA249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AFF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AE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95A81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F1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FF5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0E6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</w:tbl>
    <w:p w14:paraId="09BE76C1" w14:textId="13F0A190" w:rsidR="009F67AD" w:rsidRDefault="009F67AD" w:rsidP="00105CAD">
      <w:pPr>
        <w:overflowPunct w:val="0"/>
        <w:spacing w:line="440" w:lineRule="exact"/>
        <w:ind w:right="940"/>
        <w:textAlignment w:val="baseline"/>
        <w:rPr>
          <w:rFonts w:hint="eastAsia"/>
        </w:rPr>
      </w:pPr>
    </w:p>
    <w:sectPr w:rsidR="009F67AD" w:rsidSect="00105CAD">
      <w:pgSz w:w="11906" w:h="16838" w:code="9"/>
      <w:pgMar w:top="907" w:right="1247" w:bottom="907" w:left="1247" w:header="851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C818" w14:textId="77777777" w:rsidR="004B03E1" w:rsidRDefault="004B03E1" w:rsidP="00075880">
      <w:r>
        <w:separator/>
      </w:r>
    </w:p>
  </w:endnote>
  <w:endnote w:type="continuationSeparator" w:id="0">
    <w:p w14:paraId="5248CCB5" w14:textId="77777777" w:rsidR="004B03E1" w:rsidRDefault="004B03E1" w:rsidP="000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BE86" w14:textId="77777777" w:rsidR="004B03E1" w:rsidRDefault="004B03E1" w:rsidP="00075880">
      <w:r>
        <w:separator/>
      </w:r>
    </w:p>
  </w:footnote>
  <w:footnote w:type="continuationSeparator" w:id="0">
    <w:p w14:paraId="61944E26" w14:textId="77777777" w:rsidR="004B03E1" w:rsidRDefault="004B03E1" w:rsidP="0007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D"/>
    <w:rsid w:val="000139F9"/>
    <w:rsid w:val="00023E3C"/>
    <w:rsid w:val="000434F3"/>
    <w:rsid w:val="000555E2"/>
    <w:rsid w:val="00075880"/>
    <w:rsid w:val="00076A3C"/>
    <w:rsid w:val="00090CC2"/>
    <w:rsid w:val="000A0F75"/>
    <w:rsid w:val="00103E6C"/>
    <w:rsid w:val="00105CAD"/>
    <w:rsid w:val="00145307"/>
    <w:rsid w:val="00182595"/>
    <w:rsid w:val="002235CD"/>
    <w:rsid w:val="002A35D7"/>
    <w:rsid w:val="002F52C5"/>
    <w:rsid w:val="002F666F"/>
    <w:rsid w:val="003134E6"/>
    <w:rsid w:val="00381613"/>
    <w:rsid w:val="00424EE8"/>
    <w:rsid w:val="004B03E1"/>
    <w:rsid w:val="004C2BA2"/>
    <w:rsid w:val="00547A43"/>
    <w:rsid w:val="00554851"/>
    <w:rsid w:val="00557D54"/>
    <w:rsid w:val="0059119D"/>
    <w:rsid w:val="005B7A2B"/>
    <w:rsid w:val="005C032B"/>
    <w:rsid w:val="007013A8"/>
    <w:rsid w:val="00722BE2"/>
    <w:rsid w:val="007C691A"/>
    <w:rsid w:val="007D4152"/>
    <w:rsid w:val="008062A1"/>
    <w:rsid w:val="00851CFD"/>
    <w:rsid w:val="008D44BA"/>
    <w:rsid w:val="00905832"/>
    <w:rsid w:val="0093519C"/>
    <w:rsid w:val="00966185"/>
    <w:rsid w:val="009B617D"/>
    <w:rsid w:val="009C387A"/>
    <w:rsid w:val="009F67AD"/>
    <w:rsid w:val="00AB255C"/>
    <w:rsid w:val="00C12B2D"/>
    <w:rsid w:val="00C61065"/>
    <w:rsid w:val="00C7727D"/>
    <w:rsid w:val="00CC03BC"/>
    <w:rsid w:val="00CE34AD"/>
    <w:rsid w:val="00CF7D83"/>
    <w:rsid w:val="00D11DF1"/>
    <w:rsid w:val="00D350B7"/>
    <w:rsid w:val="00D42C6F"/>
    <w:rsid w:val="00DC42AE"/>
    <w:rsid w:val="00DF54A7"/>
    <w:rsid w:val="00E61A3D"/>
    <w:rsid w:val="00EC50DF"/>
    <w:rsid w:val="00EE4809"/>
    <w:rsid w:val="00F03D73"/>
    <w:rsid w:val="00F35555"/>
    <w:rsid w:val="00F464E4"/>
    <w:rsid w:val="00F56163"/>
    <w:rsid w:val="00FD5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DB19"/>
  <w15:chartTrackingRefBased/>
  <w15:docId w15:val="{30E25C90-2B08-4AD8-B2D9-8643F19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7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58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58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3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9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485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54851"/>
    <w:rPr>
      <w:rFonts w:ascii="Times New Roman" w:hAnsi="Times New Roman" w:cs="ＭＳ 明朝"/>
      <w:color w:val="00000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5485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54851"/>
    <w:rPr>
      <w:rFonts w:ascii="Times New Roman" w:hAnsi="Times New Roman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do-jpa</dc:creator>
  <cp:keywords/>
  <dc:description/>
  <cp:lastModifiedBy>康大 吉能</cp:lastModifiedBy>
  <cp:revision>2</cp:revision>
  <cp:lastPrinted>2020-03-24T09:02:00Z</cp:lastPrinted>
  <dcterms:created xsi:type="dcterms:W3CDTF">2025-05-02T06:45:00Z</dcterms:created>
  <dcterms:modified xsi:type="dcterms:W3CDTF">2025-05-02T06:45:00Z</dcterms:modified>
</cp:coreProperties>
</file>