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89DE" w14:textId="4D506B07" w:rsidR="002D1F18" w:rsidRDefault="00947F61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令和</w:t>
      </w:r>
      <w:r w:rsidR="00247FB9">
        <w:rPr>
          <w:rFonts w:hint="eastAsia"/>
          <w:sz w:val="24"/>
          <w:szCs w:val="24"/>
        </w:rPr>
        <w:t>７</w:t>
      </w:r>
      <w:r w:rsidR="002D1F18">
        <w:rPr>
          <w:rFonts w:hint="eastAsia"/>
          <w:sz w:val="24"/>
          <w:szCs w:val="24"/>
        </w:rPr>
        <w:t>年　　月　　日</w:t>
      </w:r>
    </w:p>
    <w:p w14:paraId="31DFDAB9" w14:textId="77777777" w:rsidR="002D1F18" w:rsidRDefault="002D1F18">
      <w:pPr>
        <w:adjustRightInd/>
        <w:rPr>
          <w:rFonts w:ascii="ＭＳ 明朝" w:cs="Times New Roman"/>
          <w:spacing w:val="2"/>
        </w:rPr>
      </w:pPr>
    </w:p>
    <w:p w14:paraId="73D6B336" w14:textId="77777777" w:rsidR="002D1F18" w:rsidRDefault="002D1F1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全十勝中学校体育連盟</w:t>
      </w:r>
    </w:p>
    <w:p w14:paraId="0EA60DD0" w14:textId="4534C237" w:rsidR="002D1F18" w:rsidRDefault="0043318B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会　長　　</w:t>
      </w:r>
      <w:r w:rsidR="00247FB9">
        <w:rPr>
          <w:rFonts w:hint="eastAsia"/>
          <w:sz w:val="24"/>
          <w:szCs w:val="24"/>
        </w:rPr>
        <w:t>村上　達也</w:t>
      </w:r>
      <w:r w:rsidR="002D1F18">
        <w:rPr>
          <w:rFonts w:hint="eastAsia"/>
          <w:sz w:val="24"/>
          <w:szCs w:val="24"/>
        </w:rPr>
        <w:t xml:space="preserve">　様</w:t>
      </w:r>
    </w:p>
    <w:p w14:paraId="136CAD52" w14:textId="02EB6D0E" w:rsidR="002D1F18" w:rsidRDefault="002D1F18" w:rsidP="005E4DAB">
      <w:pPr>
        <w:adjustRightInd/>
        <w:spacing w:line="366" w:lineRule="exact"/>
        <w:ind w:left="7260" w:hangingChars="3000" w:hanging="7260"/>
        <w:jc w:val="righ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</w:t>
      </w:r>
      <w:r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  <w:r w:rsidR="005E4DAB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>中学校</w:t>
      </w:r>
    </w:p>
    <w:p w14:paraId="4B41E493" w14:textId="77777777" w:rsidR="002D1F18" w:rsidRDefault="002D1F1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                     </w:t>
      </w:r>
    </w:p>
    <w:p w14:paraId="39EAC7AD" w14:textId="77777777" w:rsidR="002D1F18" w:rsidRDefault="002D1F18" w:rsidP="005E4DAB">
      <w:pPr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                    </w:t>
      </w:r>
      <w:r>
        <w:rPr>
          <w:rFonts w:hint="eastAsia"/>
          <w:sz w:val="24"/>
          <w:szCs w:val="24"/>
        </w:rPr>
        <w:t>校　長</w:t>
      </w:r>
      <w:r>
        <w:rPr>
          <w:rFonts w:cs="Times New Roman"/>
        </w:rPr>
        <w:t xml:space="preserve">                         </w:t>
      </w:r>
      <w:r>
        <w:rPr>
          <w:rFonts w:hint="eastAsia"/>
        </w:rPr>
        <w:t>印</w:t>
      </w:r>
    </w:p>
    <w:p w14:paraId="7EFAFD61" w14:textId="77777777" w:rsidR="002D1F18" w:rsidRDefault="002D1F18">
      <w:pPr>
        <w:adjustRightInd/>
        <w:rPr>
          <w:rFonts w:ascii="ＭＳ 明朝" w:cs="Times New Roman"/>
          <w:spacing w:val="2"/>
        </w:rPr>
      </w:pPr>
    </w:p>
    <w:p w14:paraId="7DD761A7" w14:textId="77777777" w:rsidR="002D1F18" w:rsidRDefault="002D1F18">
      <w:pPr>
        <w:adjustRightInd/>
        <w:rPr>
          <w:rFonts w:ascii="ＭＳ 明朝" w:cs="Times New Roman"/>
          <w:spacing w:val="2"/>
        </w:rPr>
      </w:pPr>
    </w:p>
    <w:p w14:paraId="4ACA47C4" w14:textId="77777777" w:rsidR="002D1F18" w:rsidRDefault="002D1F18">
      <w:pPr>
        <w:pStyle w:val="1"/>
        <w:suppressAutoHyphens w:val="0"/>
        <w:kinsoku/>
        <w:wordWrap/>
        <w:autoSpaceDE/>
        <w:autoSpaceDN/>
        <w:adjustRightInd/>
        <w:spacing w:line="606" w:lineRule="exact"/>
        <w:rPr>
          <w:rFonts w:ascii="ＭＳ 明朝" w:eastAsia="ＭＳ 明朝" w:hAnsi="Times New Roman" w:cs="Times New Roman"/>
          <w:color w:val="000000"/>
        </w:rPr>
      </w:pPr>
      <w:r>
        <w:rPr>
          <w:rFonts w:hint="eastAsia"/>
          <w:color w:val="000000"/>
          <w:spacing w:val="-2"/>
        </w:rPr>
        <w:t>外部指導者（コーチ）届</w:t>
      </w:r>
    </w:p>
    <w:p w14:paraId="4D300D08" w14:textId="77777777" w:rsidR="002D1F18" w:rsidRDefault="002D1F18">
      <w:pPr>
        <w:adjustRightInd/>
        <w:rPr>
          <w:rFonts w:ascii="ＭＳ 明朝" w:cs="Times New Roman"/>
          <w:spacing w:val="2"/>
        </w:rPr>
      </w:pPr>
    </w:p>
    <w:p w14:paraId="4770DC26" w14:textId="77777777" w:rsidR="002D1F18" w:rsidRDefault="002D1F18">
      <w:pPr>
        <w:adjustRightInd/>
        <w:rPr>
          <w:rFonts w:ascii="ＭＳ 明朝" w:cs="Times New Roman"/>
          <w:spacing w:val="2"/>
        </w:rPr>
      </w:pPr>
    </w:p>
    <w:p w14:paraId="4FBA7B64" w14:textId="77777777" w:rsidR="002D1F18" w:rsidRDefault="002D1F1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下記の方を外部指導者（コーチ）として承認いたしましたので、</w:t>
      </w:r>
    </w:p>
    <w:p w14:paraId="401C8026" w14:textId="77777777" w:rsidR="002D1F18" w:rsidRDefault="002D1F1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届け出いたします。</w:t>
      </w:r>
    </w:p>
    <w:p w14:paraId="206CFCF6" w14:textId="77777777" w:rsidR="002D1F18" w:rsidRDefault="002D1F18">
      <w:pPr>
        <w:adjustRightInd/>
        <w:rPr>
          <w:rFonts w:ascii="ＭＳ 明朝" w:cs="Times New Roman"/>
          <w:spacing w:val="2"/>
        </w:rPr>
      </w:pPr>
    </w:p>
    <w:p w14:paraId="103123F7" w14:textId="77777777" w:rsidR="002D1F18" w:rsidRDefault="002D1F18">
      <w:pPr>
        <w:adjustRightInd/>
        <w:rPr>
          <w:rFonts w:ascii="ＭＳ 明朝" w:cs="Times New Roman"/>
          <w:spacing w:val="2"/>
        </w:rPr>
      </w:pPr>
    </w:p>
    <w:p w14:paraId="483D6FDB" w14:textId="77777777" w:rsidR="002D1F18" w:rsidRDefault="002D1F1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記</w:t>
      </w:r>
    </w:p>
    <w:p w14:paraId="77F8F614" w14:textId="77777777" w:rsidR="002D1F18" w:rsidRDefault="002D1F18">
      <w:pPr>
        <w:adjustRightInd/>
        <w:rPr>
          <w:rFonts w:ascii="ＭＳ 明朝" w:cs="Times New Roman"/>
          <w:spacing w:val="2"/>
        </w:rPr>
      </w:pPr>
    </w:p>
    <w:p w14:paraId="25054F15" w14:textId="77777777" w:rsidR="002D1F18" w:rsidRDefault="002D1F18">
      <w:pPr>
        <w:adjustRightInd/>
        <w:rPr>
          <w:rFonts w:ascii="ＭＳ 明朝" w:cs="Times New Roman"/>
          <w:spacing w:val="2"/>
        </w:rPr>
      </w:pPr>
    </w:p>
    <w:p w14:paraId="57B7AF2C" w14:textId="77777777" w:rsidR="002D1F18" w:rsidRDefault="002D1F1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１．</w:t>
      </w:r>
      <w:r>
        <w:rPr>
          <w:rFonts w:cs="Times New Roman"/>
        </w:rPr>
        <w:t xml:space="preserve"> </w:t>
      </w:r>
      <w:r>
        <w:rPr>
          <w:rFonts w:hint="eastAsia"/>
          <w:sz w:val="24"/>
          <w:szCs w:val="24"/>
        </w:rPr>
        <w:t>外部指導者（　Ａ登録　・　Ｂ登録　）</w:t>
      </w:r>
      <w:r>
        <w:rPr>
          <w:rFonts w:cs="Times New Roman"/>
        </w:rPr>
        <w:t xml:space="preserve">  </w:t>
      </w:r>
      <w:r>
        <w:rPr>
          <w:rFonts w:hint="eastAsia"/>
        </w:rPr>
        <w:t>どちらかを○で囲んでください。</w:t>
      </w:r>
    </w:p>
    <w:p w14:paraId="3CC7FCF5" w14:textId="77777777" w:rsidR="002D1F18" w:rsidRDefault="002D1F1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</w:t>
      </w:r>
      <w:r>
        <w:rPr>
          <w:rFonts w:hint="eastAsia"/>
          <w:w w:val="50"/>
        </w:rPr>
        <w:t>ふりがな</w:t>
      </w:r>
    </w:p>
    <w:p w14:paraId="5F4011E7" w14:textId="77777777" w:rsidR="002D1F18" w:rsidRDefault="002D1F1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cs="Times New Roman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　　氏名・年齢</w:t>
      </w:r>
      <w:r>
        <w:rPr>
          <w:rFonts w:cs="Times New Roman"/>
        </w:rPr>
        <w:t xml:space="preserve">                                     </w:t>
      </w:r>
      <w:r>
        <w:rPr>
          <w:rFonts w:hint="eastAsia"/>
          <w:sz w:val="24"/>
          <w:szCs w:val="24"/>
        </w:rPr>
        <w:t>（</w:t>
      </w: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　</w:t>
      </w: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歳）</w:t>
      </w:r>
    </w:p>
    <w:p w14:paraId="37FBAF06" w14:textId="77777777" w:rsidR="002D1F18" w:rsidRDefault="002D1F18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</w:t>
      </w:r>
    </w:p>
    <w:p w14:paraId="4D76466E" w14:textId="77777777" w:rsidR="002D1F18" w:rsidRDefault="002D1F1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住　　　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（〒　　</w:t>
      </w:r>
      <w:r>
        <w:rPr>
          <w:rFonts w:cs="Times New Roman"/>
        </w:rPr>
        <w:t xml:space="preserve">     </w:t>
      </w:r>
      <w:r>
        <w:rPr>
          <w:rFonts w:hint="eastAsia"/>
        </w:rPr>
        <w:t>）</w:t>
      </w:r>
    </w:p>
    <w:p w14:paraId="4D78CE37" w14:textId="77777777" w:rsidR="002D1F18" w:rsidRDefault="002D1F18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</w:t>
      </w:r>
    </w:p>
    <w:p w14:paraId="2E8BEF2B" w14:textId="77777777" w:rsidR="002D1F18" w:rsidRDefault="002D1F1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職業・性別</w:t>
      </w:r>
      <w:r>
        <w:rPr>
          <w:rFonts w:cs="Times New Roman"/>
          <w:sz w:val="24"/>
          <w:szCs w:val="24"/>
        </w:rPr>
        <w:t xml:space="preserve">                                 </w:t>
      </w:r>
      <w:r>
        <w:rPr>
          <w:rFonts w:hint="eastAsia"/>
          <w:sz w:val="24"/>
          <w:szCs w:val="24"/>
        </w:rPr>
        <w:t>（　男　・　女　）</w:t>
      </w:r>
    </w:p>
    <w:p w14:paraId="496320A2" w14:textId="77777777" w:rsidR="002D1F18" w:rsidRDefault="002D1F18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</w:t>
      </w:r>
    </w:p>
    <w:p w14:paraId="7AE7C2C9" w14:textId="77777777" w:rsidR="002D1F18" w:rsidRDefault="002D1F1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２．指導する部活動</w:t>
      </w:r>
    </w:p>
    <w:p w14:paraId="2828945A" w14:textId="17A71FE2" w:rsidR="002D1F18" w:rsidRDefault="002D1F1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</w:t>
      </w:r>
      <w:r w:rsidR="00AC4177" w:rsidRPr="00AC4177">
        <w:rPr>
          <w:rFonts w:cs="Times New Roman" w:hint="eastAsia"/>
          <w:sz w:val="28"/>
          <w:szCs w:val="28"/>
        </w:rPr>
        <w:t xml:space="preserve">　</w:t>
      </w:r>
      <w:r>
        <w:rPr>
          <w:rFonts w:hint="eastAsia"/>
          <w:sz w:val="24"/>
          <w:szCs w:val="24"/>
        </w:rPr>
        <w:t>部</w:t>
      </w:r>
    </w:p>
    <w:p w14:paraId="37D019F0" w14:textId="77777777" w:rsidR="002D1F18" w:rsidRDefault="002D1F18">
      <w:pPr>
        <w:adjustRightInd/>
        <w:rPr>
          <w:rFonts w:ascii="ＭＳ 明朝" w:cs="Times New Roman"/>
          <w:spacing w:val="2"/>
        </w:rPr>
      </w:pPr>
    </w:p>
    <w:p w14:paraId="457FCC7A" w14:textId="77777777" w:rsidR="002D1F18" w:rsidRDefault="002D1F1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３．指導期間</w:t>
      </w:r>
    </w:p>
    <w:p w14:paraId="52D43850" w14:textId="77777777" w:rsidR="002D1F18" w:rsidRDefault="002D1F1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</w:t>
      </w:r>
    </w:p>
    <w:p w14:paraId="328146A8" w14:textId="533BA6F1" w:rsidR="002D1F18" w:rsidRDefault="00947F61" w:rsidP="00947F61">
      <w:pPr>
        <w:adjustRightInd/>
        <w:spacing w:line="36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令和</w:t>
      </w:r>
      <w:r w:rsidR="00247FB9">
        <w:rPr>
          <w:rFonts w:hint="eastAsia"/>
          <w:sz w:val="24"/>
          <w:szCs w:val="24"/>
        </w:rPr>
        <w:t>７</w:t>
      </w:r>
      <w:r w:rsidR="002D1F18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４</w:t>
      </w:r>
      <w:r w:rsidR="002D1F18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１</w:t>
      </w:r>
      <w:r w:rsidR="002D1F18">
        <w:rPr>
          <w:rFonts w:hint="eastAsia"/>
          <w:sz w:val="24"/>
          <w:szCs w:val="24"/>
        </w:rPr>
        <w:t>日</w:t>
      </w:r>
      <w:r w:rsidR="002D1F18">
        <w:rPr>
          <w:rFonts w:cs="Times New Roman"/>
          <w:sz w:val="24"/>
          <w:szCs w:val="24"/>
        </w:rPr>
        <w:t xml:space="preserve">  </w:t>
      </w:r>
      <w:r w:rsidR="002D1F18">
        <w:rPr>
          <w:rFonts w:hint="eastAsia"/>
          <w:sz w:val="24"/>
          <w:szCs w:val="24"/>
        </w:rPr>
        <w:t>～</w:t>
      </w:r>
      <w:r w:rsidR="002D1F18">
        <w:rPr>
          <w:rFonts w:cs="Times New Roman"/>
          <w:sz w:val="24"/>
          <w:szCs w:val="24"/>
        </w:rPr>
        <w:t xml:space="preserve">  </w:t>
      </w:r>
      <w:r>
        <w:rPr>
          <w:rFonts w:cs="Times New Roman" w:hint="eastAsia"/>
          <w:sz w:val="24"/>
          <w:szCs w:val="24"/>
        </w:rPr>
        <w:t>令和</w:t>
      </w:r>
      <w:r w:rsidR="00247FB9">
        <w:rPr>
          <w:rFonts w:cs="Times New Roman" w:hint="eastAsia"/>
          <w:sz w:val="24"/>
          <w:szCs w:val="24"/>
        </w:rPr>
        <w:t>８</w:t>
      </w:r>
      <w:r w:rsidR="002D1F18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３</w:t>
      </w:r>
      <w:r w:rsidR="002D1F18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３１</w:t>
      </w:r>
      <w:r w:rsidR="002D1F18">
        <w:rPr>
          <w:rFonts w:hint="eastAsia"/>
          <w:sz w:val="24"/>
          <w:szCs w:val="24"/>
        </w:rPr>
        <w:t>日</w:t>
      </w:r>
    </w:p>
    <w:p w14:paraId="24805C98" w14:textId="77777777" w:rsidR="002D1F18" w:rsidRDefault="002D1F18">
      <w:pPr>
        <w:adjustRightInd/>
        <w:rPr>
          <w:rFonts w:ascii="ＭＳ 明朝" w:cs="Times New Roman"/>
          <w:spacing w:val="2"/>
        </w:rPr>
      </w:pPr>
    </w:p>
    <w:p w14:paraId="6B6D0A95" w14:textId="77777777" w:rsidR="002D1F18" w:rsidRDefault="002D1F18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４．その他</w:t>
      </w:r>
    </w:p>
    <w:sectPr w:rsidR="002D1F18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5F4D5" w14:textId="77777777" w:rsidR="00BF573E" w:rsidRDefault="00BF573E">
      <w:r>
        <w:separator/>
      </w:r>
    </w:p>
  </w:endnote>
  <w:endnote w:type="continuationSeparator" w:id="0">
    <w:p w14:paraId="56D2C5B1" w14:textId="77777777" w:rsidR="00BF573E" w:rsidRDefault="00BF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E1E04" w14:textId="77777777" w:rsidR="00BF573E" w:rsidRDefault="00BF573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244AFA" w14:textId="77777777" w:rsidR="00BF573E" w:rsidRDefault="00BF5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47"/>
    <w:rsid w:val="001045AA"/>
    <w:rsid w:val="00162FCF"/>
    <w:rsid w:val="001D5C47"/>
    <w:rsid w:val="00234053"/>
    <w:rsid w:val="00247FB9"/>
    <w:rsid w:val="002D1F18"/>
    <w:rsid w:val="00315D00"/>
    <w:rsid w:val="003804AD"/>
    <w:rsid w:val="00391195"/>
    <w:rsid w:val="003C6F93"/>
    <w:rsid w:val="0043318B"/>
    <w:rsid w:val="005103DE"/>
    <w:rsid w:val="005E4DAB"/>
    <w:rsid w:val="005F5926"/>
    <w:rsid w:val="006A69CD"/>
    <w:rsid w:val="007C2C97"/>
    <w:rsid w:val="007D5452"/>
    <w:rsid w:val="007D588E"/>
    <w:rsid w:val="008B4AFA"/>
    <w:rsid w:val="008C7FB9"/>
    <w:rsid w:val="00947F61"/>
    <w:rsid w:val="00A25845"/>
    <w:rsid w:val="00A6511E"/>
    <w:rsid w:val="00AC4177"/>
    <w:rsid w:val="00AC7358"/>
    <w:rsid w:val="00B930BD"/>
    <w:rsid w:val="00BF573E"/>
    <w:rsid w:val="00CB153A"/>
    <w:rsid w:val="00CB503F"/>
    <w:rsid w:val="00EC3729"/>
    <w:rsid w:val="00FB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0163F2"/>
  <w14:defaultImageDpi w14:val="0"/>
  <w15:docId w15:val="{8FCAB4E2-8B4B-4720-A12F-DA790BC2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大見出し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ＭＳ Ｐゴシック" w:hAnsi="Arial" w:cs="ＭＳ Ｐゴシック"/>
      <w:kern w:val="0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1D5C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D5C4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D5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D5C47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930B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930BD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石倉  貴浩</dc:creator>
  <cp:keywords/>
  <dc:description/>
  <cp:lastModifiedBy>康大 吉能</cp:lastModifiedBy>
  <cp:revision>10</cp:revision>
  <cp:lastPrinted>2013-04-10T13:08:00Z</cp:lastPrinted>
  <dcterms:created xsi:type="dcterms:W3CDTF">2020-04-12T00:11:00Z</dcterms:created>
  <dcterms:modified xsi:type="dcterms:W3CDTF">2025-04-02T23:09:00Z</dcterms:modified>
</cp:coreProperties>
</file>